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EBF" w:rsidRPr="00CE786F" w:rsidRDefault="002B7EBF" w:rsidP="002B7EBF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2B7EBF" w:rsidRDefault="002B7EBF" w:rsidP="002B7EBF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F03A3">
        <w:rPr>
          <w:rFonts w:ascii="Times New Roman" w:hAnsi="Times New Roman" w:cs="Times New Roman"/>
          <w:sz w:val="24"/>
          <w:szCs w:val="24"/>
        </w:rPr>
        <w:t xml:space="preserve">Наказ </w:t>
      </w:r>
      <w:r>
        <w:rPr>
          <w:rFonts w:ascii="Times New Roman" w:hAnsi="Times New Roman"/>
          <w:sz w:val="24"/>
          <w:szCs w:val="24"/>
        </w:rPr>
        <w:t xml:space="preserve">КЗПО </w:t>
      </w:r>
      <w:r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4"/>
          <w:szCs w:val="24"/>
        </w:rPr>
        <w:t>ДОЦНТТ та ІТУМ</w:t>
      </w:r>
      <w:r w:rsidRPr="00015CE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4"/>
          <w:szCs w:val="24"/>
        </w:rPr>
        <w:t xml:space="preserve"> ДОР</w:t>
      </w:r>
      <w:r w:rsidRPr="00015CE0">
        <w:rPr>
          <w:rFonts w:ascii="Times New Roman" w:hAnsi="Times New Roman"/>
          <w:sz w:val="28"/>
          <w:szCs w:val="28"/>
        </w:rPr>
        <w:t>”</w:t>
      </w:r>
    </w:p>
    <w:p w:rsidR="002B7EBF" w:rsidRDefault="002B7EBF" w:rsidP="002B7EBF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731B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19.02.2024 №</w:t>
      </w:r>
      <w:r w:rsidR="004B0B8B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</w:p>
    <w:p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271" w:rsidRPr="005C1271" w:rsidRDefault="00CE786F" w:rsidP="005C127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1271">
        <w:rPr>
          <w:rFonts w:ascii="Times New Roman" w:hAnsi="Times New Roman" w:cs="Times New Roman"/>
          <w:sz w:val="28"/>
          <w:szCs w:val="28"/>
        </w:rPr>
        <w:t>СПИСОК</w:t>
      </w:r>
      <w:r w:rsidR="00FD4B57" w:rsidRPr="005C1271">
        <w:rPr>
          <w:rFonts w:ascii="Times New Roman" w:hAnsi="Times New Roman" w:cs="Times New Roman"/>
          <w:sz w:val="28"/>
          <w:szCs w:val="28"/>
        </w:rPr>
        <w:br/>
      </w:r>
      <w:r w:rsidR="00871155" w:rsidRPr="005C1271">
        <w:rPr>
          <w:rFonts w:ascii="Times New Roman" w:hAnsi="Times New Roman" w:cs="Times New Roman"/>
          <w:sz w:val="28"/>
          <w:szCs w:val="28"/>
        </w:rPr>
        <w:t xml:space="preserve">переможців </w:t>
      </w:r>
      <w:r w:rsidR="00C9575F" w:rsidRPr="005C1271">
        <w:rPr>
          <w:rFonts w:ascii="Times New Roman" w:hAnsi="Times New Roman" w:cs="Times New Roman"/>
          <w:sz w:val="28"/>
          <w:szCs w:val="28"/>
        </w:rPr>
        <w:t xml:space="preserve">і призерів </w:t>
      </w:r>
      <w:r w:rsidR="005C1271" w:rsidRPr="005C1271">
        <w:rPr>
          <w:rFonts w:ascii="Times New Roman" w:hAnsi="Times New Roman" w:cs="Times New Roman"/>
          <w:sz w:val="28"/>
          <w:szCs w:val="28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="005C1271" w:rsidRPr="005C127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C1271" w:rsidRPr="005C1271">
        <w:rPr>
          <w:rFonts w:ascii="Times New Roman" w:hAnsi="Times New Roman" w:cs="Times New Roman"/>
          <w:sz w:val="28"/>
          <w:szCs w:val="28"/>
        </w:rPr>
        <w:t xml:space="preserve"> ранг)</w:t>
      </w:r>
    </w:p>
    <w:p w:rsidR="00CE786F" w:rsidRPr="00CE786F" w:rsidRDefault="00CE786F" w:rsidP="0062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2623"/>
        <w:gridCol w:w="6892"/>
        <w:gridCol w:w="1084"/>
        <w:gridCol w:w="3403"/>
      </w:tblGrid>
      <w:tr w:rsidR="001C23B5" w:rsidRPr="00C256C5" w:rsidTr="005C1271">
        <w:tc>
          <w:tcPr>
            <w:tcW w:w="558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623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892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3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DB2F41" w:rsidRPr="00C256C5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:rsidR="00DB2F41" w:rsidRPr="00FB42E7" w:rsidRDefault="00FB42E7" w:rsidP="00FB4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2E7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FB42E7" w:rsidRPr="00C256C5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:rsidR="00FB42E7" w:rsidRPr="00C256C5" w:rsidRDefault="00FB42E7" w:rsidP="005C12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«Чайник»</w:t>
            </w:r>
          </w:p>
        </w:tc>
      </w:tr>
      <w:tr w:rsidR="001C23B5" w:rsidRPr="00C256C5" w:rsidTr="005C1271">
        <w:tc>
          <w:tcPr>
            <w:tcW w:w="558" w:type="dxa"/>
          </w:tcPr>
          <w:p w:rsidR="00746B31" w:rsidRPr="00C256C5" w:rsidRDefault="00746B31" w:rsidP="00622C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46B31" w:rsidRPr="00C256C5" w:rsidRDefault="00153682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892" w:type="dxa"/>
          </w:tcPr>
          <w:p w:rsidR="00746B31" w:rsidRPr="00C256C5" w:rsidRDefault="00153682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746B31" w:rsidRPr="00C256C5" w:rsidRDefault="00153682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746B31" w:rsidRDefault="00153682" w:rsidP="00622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153682" w:rsidRPr="00C256C5" w:rsidRDefault="00153682" w:rsidP="00622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721FBB" w:rsidRPr="00C256C5" w:rsidTr="005C1271">
        <w:tc>
          <w:tcPr>
            <w:tcW w:w="558" w:type="dxa"/>
          </w:tcPr>
          <w:p w:rsidR="00721FBB" w:rsidRPr="00C256C5" w:rsidRDefault="00721FBB" w:rsidP="00721FBB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21FBB" w:rsidRPr="00C256C5" w:rsidRDefault="00721FBB" w:rsidP="00721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Владислав</w:t>
            </w:r>
          </w:p>
        </w:tc>
        <w:tc>
          <w:tcPr>
            <w:tcW w:w="6892" w:type="dxa"/>
          </w:tcPr>
          <w:p w:rsidR="00721FBB" w:rsidRPr="00C256C5" w:rsidRDefault="00721FBB" w:rsidP="00721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та технічної творчості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721FBB" w:rsidRPr="00C256C5" w:rsidRDefault="00721FBB" w:rsidP="00721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721FBB" w:rsidRPr="00C256C5" w:rsidRDefault="00721FBB" w:rsidP="00721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РЕЗНИКОВ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Данило Юрійович</w:t>
            </w:r>
          </w:p>
        </w:tc>
      </w:tr>
      <w:tr w:rsidR="00721FBB" w:rsidRPr="00C256C5" w:rsidTr="005C1271">
        <w:tc>
          <w:tcPr>
            <w:tcW w:w="558" w:type="dxa"/>
          </w:tcPr>
          <w:p w:rsidR="00721FBB" w:rsidRPr="00C256C5" w:rsidRDefault="00721FBB" w:rsidP="00721FBB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21FBB" w:rsidRPr="00C256C5" w:rsidRDefault="00721FBB" w:rsidP="00721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КРИВОГУЗ Микита</w:t>
            </w:r>
          </w:p>
        </w:tc>
        <w:tc>
          <w:tcPr>
            <w:tcW w:w="6892" w:type="dxa"/>
          </w:tcPr>
          <w:p w:rsidR="00721FBB" w:rsidRPr="00C256C5" w:rsidRDefault="00721FBB" w:rsidP="00721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721FBB" w:rsidRPr="00C256C5" w:rsidRDefault="00721FBB" w:rsidP="00721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721FBB" w:rsidRPr="00C256C5" w:rsidRDefault="00721FBB" w:rsidP="00721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721FBB" w:rsidRPr="00C256C5" w:rsidTr="00153682">
        <w:trPr>
          <w:trHeight w:val="567"/>
        </w:trPr>
        <w:tc>
          <w:tcPr>
            <w:tcW w:w="14560" w:type="dxa"/>
            <w:gridSpan w:val="5"/>
            <w:vAlign w:val="center"/>
          </w:tcPr>
          <w:p w:rsidR="00721FBB" w:rsidRPr="00C256C5" w:rsidRDefault="00721FBB" w:rsidP="00721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«Вантажівка»</w:t>
            </w:r>
          </w:p>
        </w:tc>
      </w:tr>
      <w:tr w:rsidR="005B23D4" w:rsidRPr="00C256C5" w:rsidTr="005C1271">
        <w:tc>
          <w:tcPr>
            <w:tcW w:w="558" w:type="dxa"/>
          </w:tcPr>
          <w:p w:rsidR="005B23D4" w:rsidRPr="00C256C5" w:rsidRDefault="005B23D4" w:rsidP="005B23D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892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5B23D4" w:rsidRDefault="005B23D4" w:rsidP="005B2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5B23D4" w:rsidRPr="00C256C5" w:rsidTr="005C1271">
        <w:tc>
          <w:tcPr>
            <w:tcW w:w="558" w:type="dxa"/>
          </w:tcPr>
          <w:p w:rsidR="005B23D4" w:rsidRPr="00C256C5" w:rsidRDefault="005B23D4" w:rsidP="005B23D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ПОНОМАРЬОВ Єгор</w:t>
            </w:r>
          </w:p>
        </w:tc>
        <w:tc>
          <w:tcPr>
            <w:tcW w:w="6892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5B23D4" w:rsidRDefault="005B23D4" w:rsidP="005B2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5B23D4" w:rsidRPr="00C256C5" w:rsidTr="005C1271">
        <w:tc>
          <w:tcPr>
            <w:tcW w:w="558" w:type="dxa"/>
          </w:tcPr>
          <w:p w:rsidR="005B23D4" w:rsidRPr="00C256C5" w:rsidRDefault="005B23D4" w:rsidP="005B23D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КРИВОГУЗ Микита</w:t>
            </w:r>
          </w:p>
        </w:tc>
        <w:tc>
          <w:tcPr>
            <w:tcW w:w="6892" w:type="dxa"/>
          </w:tcPr>
          <w:p w:rsidR="005B23D4" w:rsidRPr="00C256C5" w:rsidRDefault="005B23D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5B23D4" w:rsidRPr="00C256C5" w:rsidTr="00153682">
        <w:trPr>
          <w:trHeight w:val="567"/>
        </w:trPr>
        <w:tc>
          <w:tcPr>
            <w:tcW w:w="14560" w:type="dxa"/>
            <w:gridSpan w:val="5"/>
            <w:vAlign w:val="center"/>
          </w:tcPr>
          <w:p w:rsidR="005B23D4" w:rsidRPr="00C256C5" w:rsidRDefault="005B23D4" w:rsidP="005B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«Іграшка»</w:t>
            </w:r>
          </w:p>
        </w:tc>
      </w:tr>
      <w:tr w:rsidR="005B23D4" w:rsidRPr="00C256C5" w:rsidTr="005C1271">
        <w:tc>
          <w:tcPr>
            <w:tcW w:w="558" w:type="dxa"/>
          </w:tcPr>
          <w:p w:rsidR="005B23D4" w:rsidRPr="00C256C5" w:rsidRDefault="005B23D4" w:rsidP="005B23D4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5B23D4" w:rsidRPr="00C256C5" w:rsidRDefault="00B409B7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ТКАЧОВ Валентин</w:t>
            </w:r>
          </w:p>
        </w:tc>
        <w:tc>
          <w:tcPr>
            <w:tcW w:w="6892" w:type="dxa"/>
          </w:tcPr>
          <w:p w:rsidR="005B23D4" w:rsidRPr="00C256C5" w:rsidRDefault="00B409B7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«Міська станція юних техніків» Дніпровської міської ради</w:t>
            </w:r>
          </w:p>
        </w:tc>
        <w:tc>
          <w:tcPr>
            <w:tcW w:w="1084" w:type="dxa"/>
          </w:tcPr>
          <w:p w:rsidR="005B23D4" w:rsidRPr="00C256C5" w:rsidRDefault="005B23D4" w:rsidP="005B2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B409B7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5B23D4" w:rsidRPr="00C256C5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B409B7" w:rsidRPr="00C256C5" w:rsidTr="005C1271">
        <w:tc>
          <w:tcPr>
            <w:tcW w:w="558" w:type="dxa"/>
          </w:tcPr>
          <w:p w:rsidR="00B409B7" w:rsidRPr="00C256C5" w:rsidRDefault="00B409B7" w:rsidP="00B409B7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B409B7" w:rsidRPr="00C256C5" w:rsidRDefault="0032044A" w:rsidP="00B40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ШКУ</w:t>
            </w:r>
            <w:r w:rsidR="00B409B7">
              <w:rPr>
                <w:rFonts w:ascii="Times New Roman" w:hAnsi="Times New Roman" w:cs="Times New Roman"/>
                <w:sz w:val="24"/>
                <w:szCs w:val="24"/>
              </w:rPr>
              <w:t>ЛІПА Артем</w:t>
            </w:r>
          </w:p>
        </w:tc>
        <w:tc>
          <w:tcPr>
            <w:tcW w:w="6892" w:type="dxa"/>
          </w:tcPr>
          <w:p w:rsidR="00B409B7" w:rsidRPr="00C256C5" w:rsidRDefault="00B409B7" w:rsidP="00B40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«Міська станція юних техніків» Дніпровської міської ради</w:t>
            </w:r>
          </w:p>
        </w:tc>
        <w:tc>
          <w:tcPr>
            <w:tcW w:w="1084" w:type="dxa"/>
          </w:tcPr>
          <w:p w:rsidR="00B409B7" w:rsidRPr="00C256C5" w:rsidRDefault="00B409B7" w:rsidP="00B40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B409B7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B409B7" w:rsidRPr="00C256C5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B409B7" w:rsidRPr="00C256C5" w:rsidTr="005C1271">
        <w:tc>
          <w:tcPr>
            <w:tcW w:w="558" w:type="dxa"/>
          </w:tcPr>
          <w:p w:rsidR="00B409B7" w:rsidRPr="00C256C5" w:rsidRDefault="00B409B7" w:rsidP="00B409B7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B409B7" w:rsidRPr="00C256C5" w:rsidRDefault="00B409B7" w:rsidP="00B40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ГУТИРЧИК Максим</w:t>
            </w:r>
          </w:p>
        </w:tc>
        <w:tc>
          <w:tcPr>
            <w:tcW w:w="6892" w:type="dxa"/>
          </w:tcPr>
          <w:p w:rsidR="00B409B7" w:rsidRPr="00C256C5" w:rsidRDefault="00B409B7" w:rsidP="00B40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«Міська станція юних техніків» Дніпровської міської ради</w:t>
            </w:r>
          </w:p>
        </w:tc>
        <w:tc>
          <w:tcPr>
            <w:tcW w:w="1084" w:type="dxa"/>
          </w:tcPr>
          <w:p w:rsidR="00B409B7" w:rsidRPr="00C256C5" w:rsidRDefault="00B409B7" w:rsidP="00B40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B409B7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B409B7" w:rsidRPr="00C256C5" w:rsidRDefault="00B409B7" w:rsidP="00B4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B409B7" w:rsidRPr="00C256C5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:rsidR="00B409B7" w:rsidRPr="003863CA" w:rsidRDefault="00B409B7" w:rsidP="00B40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Клас моделі: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RETRO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E97639" w:rsidRPr="00C256C5" w:rsidTr="005C1271">
        <w:tc>
          <w:tcPr>
            <w:tcW w:w="558" w:type="dxa"/>
          </w:tcPr>
          <w:p w:rsidR="00E97639" w:rsidRPr="00C256C5" w:rsidRDefault="00E97639" w:rsidP="00E976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E97639" w:rsidRPr="00C256C5" w:rsidRDefault="00E97639" w:rsidP="00E97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СИВОВОЛ Олексій</w:t>
            </w:r>
          </w:p>
        </w:tc>
        <w:tc>
          <w:tcPr>
            <w:tcW w:w="6892" w:type="dxa"/>
          </w:tcPr>
          <w:p w:rsidR="00E97639" w:rsidRPr="00C256C5" w:rsidRDefault="00E97639" w:rsidP="00E97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«Міська станція юних техніків» Дніпровської міської ради</w:t>
            </w:r>
          </w:p>
        </w:tc>
        <w:tc>
          <w:tcPr>
            <w:tcW w:w="1084" w:type="dxa"/>
          </w:tcPr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E97639" w:rsidRDefault="00E97639" w:rsidP="00E9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E97639" w:rsidRPr="00C256C5" w:rsidTr="005C1271">
        <w:tc>
          <w:tcPr>
            <w:tcW w:w="558" w:type="dxa"/>
          </w:tcPr>
          <w:p w:rsidR="00E97639" w:rsidRPr="00C256C5" w:rsidRDefault="00E97639" w:rsidP="00E976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E97639" w:rsidRPr="00C256C5" w:rsidRDefault="00E97639" w:rsidP="00E97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ГОРОДКО Ростислав</w:t>
            </w:r>
          </w:p>
        </w:tc>
        <w:tc>
          <w:tcPr>
            <w:tcW w:w="6892" w:type="dxa"/>
          </w:tcPr>
          <w:p w:rsidR="00E97639" w:rsidRPr="00C256C5" w:rsidRDefault="00E97639" w:rsidP="00E97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E97639" w:rsidRDefault="00E97639" w:rsidP="00E9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E97639" w:rsidRPr="00C256C5" w:rsidTr="005C1271">
        <w:tc>
          <w:tcPr>
            <w:tcW w:w="558" w:type="dxa"/>
          </w:tcPr>
          <w:p w:rsidR="00E97639" w:rsidRPr="00C256C5" w:rsidRDefault="00E97639" w:rsidP="00E9763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E97639" w:rsidRPr="00C256C5" w:rsidRDefault="00E97639" w:rsidP="00E97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Дмитро</w:t>
            </w:r>
          </w:p>
        </w:tc>
        <w:tc>
          <w:tcPr>
            <w:tcW w:w="6892" w:type="dxa"/>
          </w:tcPr>
          <w:p w:rsidR="00FB42E7" w:rsidRPr="00C256C5" w:rsidRDefault="00E97639" w:rsidP="00FB4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E97639" w:rsidRPr="00C256C5" w:rsidRDefault="00E97639" w:rsidP="00E9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  <w:tr w:rsidR="00FB42E7" w:rsidRPr="00C256C5" w:rsidTr="00FB42E7">
        <w:tc>
          <w:tcPr>
            <w:tcW w:w="14560" w:type="dxa"/>
            <w:gridSpan w:val="5"/>
            <w:vAlign w:val="center"/>
          </w:tcPr>
          <w:p w:rsidR="00FB42E7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2E7" w:rsidRPr="00FB42E7" w:rsidRDefault="00FB42E7" w:rsidP="00FB4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2E7">
              <w:rPr>
                <w:rFonts w:ascii="Times New Roman" w:hAnsi="Times New Roman" w:cs="Times New Roman"/>
                <w:b/>
                <w:sz w:val="24"/>
                <w:szCs w:val="24"/>
              </w:rPr>
              <w:t>КОМАНДНА ПЕРШІСТЬ</w:t>
            </w:r>
          </w:p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2E7" w:rsidRPr="00C256C5" w:rsidTr="00C842EE">
        <w:tc>
          <w:tcPr>
            <w:tcW w:w="558" w:type="dxa"/>
          </w:tcPr>
          <w:p w:rsidR="00FB42E7" w:rsidRPr="00C256C5" w:rsidRDefault="00FB42E7" w:rsidP="00FB42E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15" w:type="dxa"/>
            <w:gridSpan w:val="2"/>
          </w:tcPr>
          <w:p w:rsidR="00FB42E7" w:rsidRPr="00C256C5" w:rsidRDefault="00FB42E7" w:rsidP="00FB4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FB42E7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FB42E7" w:rsidRPr="00C256C5" w:rsidTr="00311B3F">
        <w:tc>
          <w:tcPr>
            <w:tcW w:w="558" w:type="dxa"/>
          </w:tcPr>
          <w:p w:rsidR="00FB42E7" w:rsidRPr="00C256C5" w:rsidRDefault="00FB42E7" w:rsidP="00FB42E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515" w:type="dxa"/>
            <w:gridSpan w:val="2"/>
          </w:tcPr>
          <w:p w:rsidR="00FB42E7" w:rsidRPr="00C256C5" w:rsidRDefault="00FB42E7" w:rsidP="00FB4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«Міська станція юних техніків» Дніпровської міської ради</w:t>
            </w:r>
          </w:p>
        </w:tc>
        <w:tc>
          <w:tcPr>
            <w:tcW w:w="1084" w:type="dxa"/>
          </w:tcPr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FB42E7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ДАВИДЕНКО</w:t>
            </w:r>
          </w:p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Юрійович</w:t>
            </w:r>
          </w:p>
        </w:tc>
      </w:tr>
      <w:tr w:rsidR="00FB42E7" w:rsidRPr="00C256C5" w:rsidTr="00B75AB5">
        <w:tc>
          <w:tcPr>
            <w:tcW w:w="558" w:type="dxa"/>
          </w:tcPr>
          <w:p w:rsidR="00FB42E7" w:rsidRPr="00C256C5" w:rsidRDefault="00FB42E7" w:rsidP="00FB42E7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15" w:type="dxa"/>
            <w:gridSpan w:val="2"/>
          </w:tcPr>
          <w:p w:rsidR="00FB42E7" w:rsidRPr="00C256C5" w:rsidRDefault="00FB42E7" w:rsidP="00FB4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C2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C256C5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FB42E7" w:rsidRPr="00C256C5" w:rsidRDefault="00FB42E7" w:rsidP="00FB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sz w:val="24"/>
                <w:szCs w:val="24"/>
              </w:rPr>
              <w:t>СТАРІКОВ</w:t>
            </w:r>
            <w:r w:rsidRPr="00C256C5">
              <w:rPr>
                <w:rFonts w:ascii="Times New Roman" w:hAnsi="Times New Roman" w:cs="Times New Roman"/>
                <w:sz w:val="24"/>
                <w:szCs w:val="24"/>
              </w:rPr>
              <w:br/>
              <w:t>Руслан Анатолійович</w:t>
            </w:r>
          </w:p>
        </w:tc>
      </w:tr>
    </w:tbl>
    <w:p w:rsidR="002B7EBF" w:rsidRDefault="002B7EBF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7EBF" w:rsidRDefault="002B7EBF" w:rsidP="002B7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7EBF" w:rsidRPr="002B7EBF" w:rsidRDefault="002B7EBF" w:rsidP="009458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7EBF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FB42E7" w:rsidRPr="002B7EBF" w:rsidRDefault="002B7EBF" w:rsidP="002B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EBF">
        <w:rPr>
          <w:rFonts w:ascii="Times New Roman" w:hAnsi="Times New Roman" w:cs="Times New Roman"/>
          <w:sz w:val="28"/>
          <w:szCs w:val="28"/>
        </w:rPr>
        <w:t xml:space="preserve">КЗПО </w:t>
      </w:r>
      <w:r w:rsidRPr="002B7EBF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2B7EBF">
        <w:rPr>
          <w:rFonts w:ascii="Times New Roman" w:hAnsi="Times New Roman" w:cs="Times New Roman"/>
          <w:sz w:val="28"/>
          <w:szCs w:val="28"/>
        </w:rPr>
        <w:t>ДОЦНТТ та ІТУМ” ДОР”</w:t>
      </w:r>
      <w:r w:rsidRPr="002B7EBF">
        <w:rPr>
          <w:rFonts w:ascii="Times New Roman" w:hAnsi="Times New Roman" w:cs="Times New Roman"/>
          <w:sz w:val="28"/>
          <w:szCs w:val="28"/>
        </w:rPr>
        <w:tab/>
      </w:r>
      <w:r w:rsidRPr="002B7E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B7EBF">
        <w:rPr>
          <w:rFonts w:ascii="Times New Roman" w:hAnsi="Times New Roman" w:cs="Times New Roman"/>
          <w:sz w:val="28"/>
          <w:szCs w:val="28"/>
        </w:rPr>
        <w:tab/>
      </w:r>
      <w:r w:rsidRPr="002B7EBF">
        <w:rPr>
          <w:rFonts w:ascii="Times New Roman" w:hAnsi="Times New Roman" w:cs="Times New Roman"/>
          <w:sz w:val="28"/>
          <w:szCs w:val="28"/>
        </w:rPr>
        <w:tab/>
      </w:r>
      <w:r w:rsidRPr="002B7EBF">
        <w:rPr>
          <w:rFonts w:ascii="Times New Roman" w:hAnsi="Times New Roman" w:cs="Times New Roman"/>
          <w:sz w:val="28"/>
          <w:szCs w:val="28"/>
        </w:rPr>
        <w:tab/>
        <w:t>Світлана ЧМІЛЬ</w:t>
      </w:r>
    </w:p>
    <w:sectPr w:rsidR="00FB42E7" w:rsidRPr="002B7EBF" w:rsidSect="00326470">
      <w:headerReference w:type="default" r:id="rId8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8ED" w:rsidRDefault="00B558ED" w:rsidP="00FD4B57">
      <w:pPr>
        <w:spacing w:after="0" w:line="240" w:lineRule="auto"/>
      </w:pPr>
      <w:r>
        <w:separator/>
      </w:r>
    </w:p>
  </w:endnote>
  <w:endnote w:type="continuationSeparator" w:id="0">
    <w:p w:rsidR="00B558ED" w:rsidRDefault="00B558ED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8ED" w:rsidRDefault="00B558ED" w:rsidP="00FD4B57">
      <w:pPr>
        <w:spacing w:after="0" w:line="240" w:lineRule="auto"/>
      </w:pPr>
      <w:r>
        <w:separator/>
      </w:r>
    </w:p>
  </w:footnote>
  <w:footnote w:type="continuationSeparator" w:id="0">
    <w:p w:rsidR="00B558ED" w:rsidRDefault="00B558ED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0B8B" w:rsidRPr="004B0B8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0A0"/>
    <w:rsid w:val="00014073"/>
    <w:rsid w:val="00077AA7"/>
    <w:rsid w:val="0008668D"/>
    <w:rsid w:val="00096241"/>
    <w:rsid w:val="00115ACC"/>
    <w:rsid w:val="00142211"/>
    <w:rsid w:val="00147EE5"/>
    <w:rsid w:val="00153682"/>
    <w:rsid w:val="001A60B1"/>
    <w:rsid w:val="001C23B5"/>
    <w:rsid w:val="00205D6E"/>
    <w:rsid w:val="0024314D"/>
    <w:rsid w:val="002572D7"/>
    <w:rsid w:val="002B7EBF"/>
    <w:rsid w:val="00312CE9"/>
    <w:rsid w:val="0032044A"/>
    <w:rsid w:val="00326470"/>
    <w:rsid w:val="00343BFC"/>
    <w:rsid w:val="003674AE"/>
    <w:rsid w:val="003863CA"/>
    <w:rsid w:val="003D6491"/>
    <w:rsid w:val="003E3E7C"/>
    <w:rsid w:val="003F3B6A"/>
    <w:rsid w:val="00411FB1"/>
    <w:rsid w:val="00433914"/>
    <w:rsid w:val="00481520"/>
    <w:rsid w:val="00484C24"/>
    <w:rsid w:val="004B0B8B"/>
    <w:rsid w:val="004C0E81"/>
    <w:rsid w:val="004E2C09"/>
    <w:rsid w:val="00534B7A"/>
    <w:rsid w:val="005A0575"/>
    <w:rsid w:val="005B23D4"/>
    <w:rsid w:val="005C1271"/>
    <w:rsid w:val="00622C39"/>
    <w:rsid w:val="006472FF"/>
    <w:rsid w:val="006657ED"/>
    <w:rsid w:val="006C7C7C"/>
    <w:rsid w:val="007056CC"/>
    <w:rsid w:val="00707723"/>
    <w:rsid w:val="00721FBB"/>
    <w:rsid w:val="00746B31"/>
    <w:rsid w:val="00804E40"/>
    <w:rsid w:val="00855FD6"/>
    <w:rsid w:val="00871155"/>
    <w:rsid w:val="00897945"/>
    <w:rsid w:val="0091144F"/>
    <w:rsid w:val="00914543"/>
    <w:rsid w:val="009310A0"/>
    <w:rsid w:val="009458E9"/>
    <w:rsid w:val="00951395"/>
    <w:rsid w:val="0095609B"/>
    <w:rsid w:val="009A784A"/>
    <w:rsid w:val="009F64A2"/>
    <w:rsid w:val="00A5547F"/>
    <w:rsid w:val="00A716D9"/>
    <w:rsid w:val="00AA4755"/>
    <w:rsid w:val="00AC08BF"/>
    <w:rsid w:val="00B409B7"/>
    <w:rsid w:val="00B450AC"/>
    <w:rsid w:val="00B558ED"/>
    <w:rsid w:val="00BA6434"/>
    <w:rsid w:val="00BD591F"/>
    <w:rsid w:val="00C12F14"/>
    <w:rsid w:val="00C15C02"/>
    <w:rsid w:val="00C216A2"/>
    <w:rsid w:val="00C256C5"/>
    <w:rsid w:val="00C85891"/>
    <w:rsid w:val="00C93F39"/>
    <w:rsid w:val="00C9575F"/>
    <w:rsid w:val="00CE786F"/>
    <w:rsid w:val="00D20955"/>
    <w:rsid w:val="00D677F9"/>
    <w:rsid w:val="00D77214"/>
    <w:rsid w:val="00D8765E"/>
    <w:rsid w:val="00DA26DC"/>
    <w:rsid w:val="00DA4B5B"/>
    <w:rsid w:val="00DB2A05"/>
    <w:rsid w:val="00DB2F41"/>
    <w:rsid w:val="00E364A7"/>
    <w:rsid w:val="00E46A8A"/>
    <w:rsid w:val="00E95FCA"/>
    <w:rsid w:val="00E97639"/>
    <w:rsid w:val="00EF71C9"/>
    <w:rsid w:val="00F039AA"/>
    <w:rsid w:val="00F12E22"/>
    <w:rsid w:val="00F558C8"/>
    <w:rsid w:val="00FB42E7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9B89F-33E7-4759-BB71-863AF87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E61D4-982A-4AA7-8D78-399CCEFD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101</cp:revision>
  <cp:lastPrinted>2024-02-14T09:49:00Z</cp:lastPrinted>
  <dcterms:created xsi:type="dcterms:W3CDTF">2024-01-29T08:24:00Z</dcterms:created>
  <dcterms:modified xsi:type="dcterms:W3CDTF">2024-02-21T10:47:00Z</dcterms:modified>
</cp:coreProperties>
</file>